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96DE8" w14:textId="77777777" w:rsidR="0049540B" w:rsidRPr="00133532" w:rsidRDefault="0049540B" w:rsidP="0049540B">
      <w:pPr>
        <w:spacing w:after="0" w:line="240" w:lineRule="auto"/>
        <w:jc w:val="center"/>
        <w:rPr>
          <w:rFonts w:eastAsia="Times New Roman" w:cstheme="minorHAnsi"/>
          <w:sz w:val="40"/>
          <w:szCs w:val="40"/>
        </w:rPr>
      </w:pPr>
      <w:r w:rsidRPr="00133532">
        <w:rPr>
          <w:rFonts w:eastAsia="Times New Roman" w:cstheme="minorHAnsi"/>
          <w:b/>
          <w:bCs/>
          <w:sz w:val="40"/>
          <w:szCs w:val="40"/>
          <w:u w:val="single"/>
        </w:rPr>
        <w:t>BH NAS TELAS</w:t>
      </w:r>
    </w:p>
    <w:p w14:paraId="352A304E" w14:textId="77777777" w:rsidR="0049540B" w:rsidRPr="00133532" w:rsidRDefault="0049540B" w:rsidP="0049540B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</w:rPr>
      </w:pPr>
      <w:r w:rsidRPr="00133532">
        <w:rPr>
          <w:rFonts w:eastAsia="Times New Roman" w:cstheme="minorHAnsi"/>
          <w:bCs/>
          <w:sz w:val="24"/>
          <w:szCs w:val="24"/>
        </w:rPr>
        <w:t>PROGRAMA DE DESENVOLVIMENTO DO AUDIOVISUAL DE BELO HORIZONTE</w:t>
      </w:r>
    </w:p>
    <w:p w14:paraId="2E8BDDB4" w14:textId="77777777" w:rsidR="0049540B" w:rsidRPr="00464271" w:rsidRDefault="0049540B" w:rsidP="0049540B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464271">
        <w:rPr>
          <w:rFonts w:eastAsia="Times New Roman" w:cstheme="minorHAnsi"/>
          <w:sz w:val="24"/>
          <w:szCs w:val="24"/>
        </w:rPr>
        <w:t>FUNDO MUNICIPAL DE CULTURA</w:t>
      </w:r>
    </w:p>
    <w:p w14:paraId="4F39AF41" w14:textId="4BC468D0" w:rsidR="003B03FC" w:rsidRPr="00026952" w:rsidRDefault="003B03FC" w:rsidP="0051186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bookmarkStart w:id="0" w:name="_GoBack"/>
      <w:bookmarkEnd w:id="0"/>
    </w:p>
    <w:p w14:paraId="7CCA4BE3" w14:textId="6FD9549E" w:rsidR="00DB227E" w:rsidRPr="00026952" w:rsidRDefault="00DB227E" w:rsidP="00511868">
      <w:pPr>
        <w:spacing w:after="0" w:line="240" w:lineRule="auto"/>
        <w:rPr>
          <w:rFonts w:cstheme="minorHAnsi"/>
          <w:sz w:val="20"/>
          <w:szCs w:val="20"/>
        </w:rPr>
      </w:pPr>
    </w:p>
    <w:p w14:paraId="63914E10" w14:textId="77777777" w:rsidR="00026952" w:rsidRDefault="00026952" w:rsidP="00635238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20E00991" w14:textId="77777777" w:rsidR="00036712" w:rsidRDefault="00036712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</w:p>
    <w:p w14:paraId="550049D7" w14:textId="484F2F8D" w:rsidR="00635238" w:rsidRPr="00026952" w:rsidRDefault="00635238" w:rsidP="00026952">
      <w:pPr>
        <w:spacing w:after="0" w:line="240" w:lineRule="auto"/>
        <w:jc w:val="center"/>
        <w:rPr>
          <w:rFonts w:cstheme="minorHAnsi"/>
          <w:b/>
          <w:sz w:val="36"/>
          <w:szCs w:val="36"/>
          <w:u w:val="single"/>
        </w:rPr>
      </w:pPr>
      <w:r w:rsidRPr="00026952">
        <w:rPr>
          <w:rFonts w:cstheme="minorHAnsi"/>
          <w:b/>
          <w:sz w:val="36"/>
          <w:szCs w:val="36"/>
          <w:u w:val="single"/>
        </w:rPr>
        <w:t xml:space="preserve">ANEXO </w:t>
      </w:r>
      <w:r w:rsidR="002F0798">
        <w:rPr>
          <w:rFonts w:cstheme="minorHAnsi"/>
          <w:b/>
          <w:sz w:val="36"/>
          <w:szCs w:val="36"/>
          <w:u w:val="single"/>
        </w:rPr>
        <w:t>V</w:t>
      </w:r>
    </w:p>
    <w:p w14:paraId="071D918E" w14:textId="267742EC" w:rsidR="00635238" w:rsidRPr="00932E97" w:rsidRDefault="002F0798" w:rsidP="00026952">
      <w:pPr>
        <w:spacing w:after="0" w:line="240" w:lineRule="auto"/>
        <w:jc w:val="center"/>
        <w:rPr>
          <w:rFonts w:eastAsia="Times New Roman" w:cstheme="minorHAnsi"/>
          <w:sz w:val="26"/>
          <w:szCs w:val="26"/>
        </w:rPr>
      </w:pPr>
      <w:r>
        <w:rPr>
          <w:rFonts w:eastAsia="Times New Roman" w:cstheme="minorHAnsi"/>
          <w:sz w:val="26"/>
          <w:szCs w:val="26"/>
        </w:rPr>
        <w:t>DECLARAÇÃO DE CO-RESIDÊNCIA</w:t>
      </w:r>
    </w:p>
    <w:p w14:paraId="2CC0FB09" w14:textId="4DDBD53E" w:rsidR="0085570D" w:rsidRDefault="0085570D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05909600" w14:textId="77777777" w:rsidR="00036712" w:rsidRPr="00036712" w:rsidRDefault="00036712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026B6123" w14:textId="77777777" w:rsidR="0085570D" w:rsidRPr="00036712" w:rsidRDefault="0085570D" w:rsidP="0085570D">
      <w:pPr>
        <w:spacing w:after="0" w:line="240" w:lineRule="auto"/>
        <w:jc w:val="both"/>
        <w:rPr>
          <w:rFonts w:eastAsia="Times New Roman" w:cstheme="minorHAnsi"/>
        </w:rPr>
      </w:pPr>
    </w:p>
    <w:p w14:paraId="5EA39779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7560"/>
      </w:tblGrid>
      <w:tr w:rsidR="002F0798" w:rsidRPr="00036712" w14:paraId="4D0B3CBD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6D9B8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NOME DO EMPREENDEDOR</w:t>
            </w:r>
          </w:p>
        </w:tc>
      </w:tr>
      <w:tr w:rsidR="002F0798" w:rsidRPr="00036712" w14:paraId="2193057F" w14:textId="77777777" w:rsidTr="00AC10FF">
        <w:trPr>
          <w:trHeight w:val="540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25F0C8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</w:tc>
      </w:tr>
      <w:tr w:rsidR="002F0798" w:rsidRPr="00036712" w14:paraId="2FDC1824" w14:textId="77777777" w:rsidTr="00AC10FF">
        <w:trPr>
          <w:trHeight w:val="2003"/>
        </w:trPr>
        <w:tc>
          <w:tcPr>
            <w:tcW w:w="9828" w:type="dxa"/>
            <w:gridSpan w:val="2"/>
            <w:shd w:val="clear" w:color="auto" w:fill="auto"/>
            <w:vAlign w:val="center"/>
          </w:tcPr>
          <w:p w14:paraId="20468EA3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Declaro para os devidos fins, junto à Secretaria Municipal de Cultura, que o Empreendedor acima identificado é domiciliado no endereço de minha residência, abaixo descrito e com comprovante de residência e demais documentos anexados.</w:t>
            </w:r>
          </w:p>
          <w:p w14:paraId="4DDAD137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5E990831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2F0798" w:rsidRPr="00036712" w14:paraId="206E7CD4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96FCD7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INFORME ABAIXO O ENDEREÇO COMPLETO DA RESIDENCIA (NOME NA RUA/AVENIDA/TRAVESSA, COM N.º E, SE HOUVER, COMPLEMENTO)</w:t>
            </w:r>
          </w:p>
        </w:tc>
      </w:tr>
      <w:tr w:rsidR="002F0798" w:rsidRPr="00036712" w14:paraId="11BBC62D" w14:textId="77777777" w:rsidTr="00AC10FF">
        <w:trPr>
          <w:trHeight w:val="1055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797BF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  <w:p w14:paraId="23456636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  <w:p w14:paraId="386EE7B4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</w:tc>
      </w:tr>
      <w:tr w:rsidR="002F0798" w:rsidRPr="00036712" w14:paraId="1BDB509C" w14:textId="77777777" w:rsidTr="00AC10FF">
        <w:tc>
          <w:tcPr>
            <w:tcW w:w="9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E6165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NOME DA PESSOA DECLARANTE</w:t>
            </w:r>
          </w:p>
        </w:tc>
      </w:tr>
      <w:tr w:rsidR="002F0798" w:rsidRPr="00036712" w14:paraId="4FA066D9" w14:textId="77777777" w:rsidTr="00AC10FF">
        <w:trPr>
          <w:trHeight w:val="531"/>
        </w:trPr>
        <w:tc>
          <w:tcPr>
            <w:tcW w:w="9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04052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XXXXXXXXXXXXXXXXXXXXXXXX</w:t>
            </w:r>
          </w:p>
        </w:tc>
      </w:tr>
      <w:tr w:rsidR="002F0798" w:rsidRPr="00036712" w14:paraId="69A96E76" w14:textId="77777777" w:rsidTr="00AC10FF">
        <w:trPr>
          <w:trHeight w:val="134"/>
        </w:trPr>
        <w:tc>
          <w:tcPr>
            <w:tcW w:w="1548" w:type="dxa"/>
            <w:shd w:val="clear" w:color="auto" w:fill="auto"/>
            <w:vAlign w:val="center"/>
          </w:tcPr>
          <w:p w14:paraId="57968399" w14:textId="77777777" w:rsidR="002F0798" w:rsidRPr="00036712" w:rsidRDefault="002F0798" w:rsidP="00AC10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DATA</w:t>
            </w:r>
          </w:p>
        </w:tc>
        <w:tc>
          <w:tcPr>
            <w:tcW w:w="8280" w:type="dxa"/>
            <w:shd w:val="clear" w:color="auto" w:fill="auto"/>
            <w:vAlign w:val="center"/>
          </w:tcPr>
          <w:p w14:paraId="44436C95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036712">
              <w:rPr>
                <w:rFonts w:cstheme="minorHAnsi"/>
                <w:b/>
              </w:rPr>
              <w:t>ASSINATURA DO DECLARANTE DA CO-RESIDÊNCIA</w:t>
            </w:r>
          </w:p>
        </w:tc>
      </w:tr>
      <w:tr w:rsidR="002F0798" w:rsidRPr="00036712" w14:paraId="7E90D99B" w14:textId="77777777" w:rsidTr="00AC10FF">
        <w:trPr>
          <w:trHeight w:val="412"/>
        </w:trPr>
        <w:tc>
          <w:tcPr>
            <w:tcW w:w="1548" w:type="dxa"/>
            <w:shd w:val="clear" w:color="auto" w:fill="auto"/>
            <w:vAlign w:val="center"/>
          </w:tcPr>
          <w:p w14:paraId="23FF9902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  <w:r w:rsidRPr="00036712">
              <w:rPr>
                <w:rFonts w:cstheme="minorHAnsi"/>
              </w:rPr>
              <w:t>XX/XX/XXXX</w:t>
            </w:r>
          </w:p>
        </w:tc>
        <w:tc>
          <w:tcPr>
            <w:tcW w:w="8280" w:type="dxa"/>
            <w:shd w:val="clear" w:color="auto" w:fill="auto"/>
            <w:vAlign w:val="center"/>
          </w:tcPr>
          <w:p w14:paraId="1F9DAA09" w14:textId="77777777" w:rsidR="002F0798" w:rsidRPr="00036712" w:rsidRDefault="002F0798" w:rsidP="00AC10F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5F9144F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0F8CDE10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6A59B167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2A2FCA9B" w14:textId="5CEF7B4A" w:rsidR="002F0798" w:rsidRPr="00036712" w:rsidRDefault="002F0798" w:rsidP="002F0798">
      <w:pPr>
        <w:spacing w:after="0" w:line="240" w:lineRule="auto"/>
        <w:jc w:val="both"/>
        <w:rPr>
          <w:rFonts w:cstheme="minorHAnsi"/>
          <w:b/>
        </w:rPr>
      </w:pPr>
      <w:r w:rsidRPr="00036712">
        <w:rPr>
          <w:rFonts w:cstheme="minorHAnsi"/>
          <w:b/>
        </w:rPr>
        <w:t>OBSERVAÇÕES:</w:t>
      </w:r>
    </w:p>
    <w:p w14:paraId="067C5808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</w:p>
    <w:p w14:paraId="6B49D577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1. Anexar cópia de documento de identificação e do CPF do declarante;</w:t>
      </w:r>
    </w:p>
    <w:p w14:paraId="0A8F16AB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2. Anexar cópia de comprovante de endereço informado, emitido em 2019 e com data de emissão legível;</w:t>
      </w:r>
    </w:p>
    <w:p w14:paraId="2E6548E8" w14:textId="77777777" w:rsidR="002F0798" w:rsidRPr="00036712" w:rsidRDefault="002F0798" w:rsidP="002F0798">
      <w:pPr>
        <w:spacing w:after="0" w:line="240" w:lineRule="auto"/>
        <w:jc w:val="both"/>
        <w:rPr>
          <w:rFonts w:cstheme="minorHAnsi"/>
        </w:rPr>
      </w:pPr>
      <w:r w:rsidRPr="00036712">
        <w:rPr>
          <w:rFonts w:cstheme="minorHAnsi"/>
        </w:rPr>
        <w:t>3. Reconhecer firma do declarante ou apresentar assinatura igual à do documento de identificação apresentado.</w:t>
      </w:r>
    </w:p>
    <w:p w14:paraId="7EAABB41" w14:textId="77777777" w:rsidR="002F0798" w:rsidRPr="002F0798" w:rsidRDefault="002F0798" w:rsidP="002F0798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1BA1C4C1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2805D444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0147645B" w14:textId="77777777" w:rsidR="002F0798" w:rsidRPr="002F0798" w:rsidRDefault="002F0798" w:rsidP="002F079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1FAD0303" w14:textId="77777777" w:rsidR="00EF26FA" w:rsidRPr="0085570D" w:rsidRDefault="00EF26FA" w:rsidP="00EF26FA">
      <w:pPr>
        <w:spacing w:after="0" w:line="240" w:lineRule="auto"/>
        <w:jc w:val="center"/>
        <w:rPr>
          <w:rFonts w:eastAsia="Times New Roman" w:cstheme="minorHAnsi"/>
          <w:b/>
          <w:bCs/>
          <w:sz w:val="16"/>
          <w:szCs w:val="16"/>
        </w:rPr>
      </w:pPr>
    </w:p>
    <w:sectPr w:rsidR="00EF26FA" w:rsidRPr="0085570D" w:rsidSect="00C84224">
      <w:headerReference w:type="default" r:id="rId8"/>
      <w:footerReference w:type="default" r:id="rId9"/>
      <w:pgSz w:w="12240" w:h="15840"/>
      <w:pgMar w:top="1276" w:right="1440" w:bottom="567" w:left="1701" w:header="8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23CDF" w14:textId="77777777" w:rsidR="00DA11E8" w:rsidRDefault="00DA11E8" w:rsidP="003D739A">
      <w:pPr>
        <w:spacing w:after="0" w:line="240" w:lineRule="auto"/>
      </w:pPr>
      <w:r>
        <w:separator/>
      </w:r>
    </w:p>
  </w:endnote>
  <w:endnote w:type="continuationSeparator" w:id="0">
    <w:p w14:paraId="0836034D" w14:textId="77777777" w:rsidR="00DA11E8" w:rsidRDefault="00DA11E8" w:rsidP="003D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277012080"/>
      <w:docPartObj>
        <w:docPartGallery w:val="Page Numbers (Bottom of Page)"/>
        <w:docPartUnique/>
      </w:docPartObj>
    </w:sdtPr>
    <w:sdtEndPr/>
    <w:sdtContent>
      <w:p w14:paraId="2FE51508" w14:textId="346F0A77" w:rsidR="00511868" w:rsidRPr="00511868" w:rsidRDefault="00511868" w:rsidP="002D1260">
        <w:pPr>
          <w:pStyle w:val="Rodap"/>
          <w:ind w:right="-1107"/>
          <w:jc w:val="right"/>
          <w:rPr>
            <w:sz w:val="16"/>
            <w:szCs w:val="16"/>
            <w:lang w:val="en-US"/>
          </w:rPr>
        </w:pPr>
        <w:r w:rsidRPr="001D6209">
          <w:rPr>
            <w:sz w:val="16"/>
            <w:szCs w:val="16"/>
          </w:rPr>
          <w:fldChar w:fldCharType="begin"/>
        </w:r>
        <w:r w:rsidRPr="00511868">
          <w:rPr>
            <w:sz w:val="16"/>
            <w:szCs w:val="16"/>
            <w:lang w:val="en-US"/>
          </w:rPr>
          <w:instrText>PAGE   \* MERGEFORMAT</w:instrText>
        </w:r>
        <w:r w:rsidRPr="001D6209">
          <w:rPr>
            <w:sz w:val="16"/>
            <w:szCs w:val="16"/>
          </w:rPr>
          <w:fldChar w:fldCharType="separate"/>
        </w:r>
        <w:r w:rsidRPr="00511868">
          <w:rPr>
            <w:sz w:val="16"/>
            <w:szCs w:val="16"/>
            <w:lang w:val="en-US"/>
          </w:rPr>
          <w:t>2</w:t>
        </w:r>
        <w:r w:rsidRPr="001D6209">
          <w:rPr>
            <w:sz w:val="16"/>
            <w:szCs w:val="16"/>
          </w:rPr>
          <w:fldChar w:fldCharType="end"/>
        </w:r>
      </w:p>
    </w:sdtContent>
  </w:sdt>
  <w:p w14:paraId="0264A6DB" w14:textId="77777777" w:rsidR="00511868" w:rsidRPr="00511868" w:rsidRDefault="00511868">
    <w:pPr>
      <w:pStyle w:val="Rodap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DAFFE" w14:textId="77777777" w:rsidR="00DA11E8" w:rsidRDefault="00DA11E8" w:rsidP="003D739A">
      <w:pPr>
        <w:spacing w:after="0" w:line="240" w:lineRule="auto"/>
      </w:pPr>
      <w:r>
        <w:separator/>
      </w:r>
    </w:p>
  </w:footnote>
  <w:footnote w:type="continuationSeparator" w:id="0">
    <w:p w14:paraId="660ACE4A" w14:textId="77777777" w:rsidR="00DA11E8" w:rsidRDefault="00DA11E8" w:rsidP="003D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BD6C9" w14:textId="77777777" w:rsidR="00511868" w:rsidRDefault="00511868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21CAF" wp14:editId="377312FB">
          <wp:simplePos x="0" y="0"/>
          <wp:positionH relativeFrom="column">
            <wp:posOffset>5297170</wp:posOffset>
          </wp:positionH>
          <wp:positionV relativeFrom="paragraph">
            <wp:posOffset>-363220</wp:posOffset>
          </wp:positionV>
          <wp:extent cx="1187745" cy="349250"/>
          <wp:effectExtent l="0" t="0" r="0" b="0"/>
          <wp:wrapNone/>
          <wp:docPr id="69" name="Imagem 69" descr="CULTURA+PBH_VERDESBo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ULTURA+PBH_VERDESBo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74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5FF"/>
    <w:multiLevelType w:val="hybridMultilevel"/>
    <w:tmpl w:val="373C88C8"/>
    <w:lvl w:ilvl="0" w:tplc="C3B6AFA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BCF"/>
    <w:multiLevelType w:val="hybridMultilevel"/>
    <w:tmpl w:val="C186BDD0"/>
    <w:lvl w:ilvl="0" w:tplc="0D3E6F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D3081"/>
    <w:multiLevelType w:val="hybridMultilevel"/>
    <w:tmpl w:val="6A5CD1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706F8"/>
    <w:multiLevelType w:val="hybridMultilevel"/>
    <w:tmpl w:val="20420A96"/>
    <w:lvl w:ilvl="0" w:tplc="EB744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780"/>
    <w:multiLevelType w:val="hybridMultilevel"/>
    <w:tmpl w:val="7FF09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98C"/>
    <w:multiLevelType w:val="hybridMultilevel"/>
    <w:tmpl w:val="2380593A"/>
    <w:lvl w:ilvl="0" w:tplc="D6A069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450BB"/>
    <w:multiLevelType w:val="hybridMultilevel"/>
    <w:tmpl w:val="6F5ED4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0A5E"/>
    <w:multiLevelType w:val="hybridMultilevel"/>
    <w:tmpl w:val="9F38D34A"/>
    <w:lvl w:ilvl="0" w:tplc="AA2E1FA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AD2D28"/>
    <w:multiLevelType w:val="hybridMultilevel"/>
    <w:tmpl w:val="BFEEAAE2"/>
    <w:lvl w:ilvl="0" w:tplc="BC268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258F6"/>
    <w:multiLevelType w:val="hybridMultilevel"/>
    <w:tmpl w:val="4658F9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2FDD"/>
    <w:multiLevelType w:val="hybridMultilevel"/>
    <w:tmpl w:val="DA6AB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44923"/>
    <w:multiLevelType w:val="hybridMultilevel"/>
    <w:tmpl w:val="7ED065C8"/>
    <w:lvl w:ilvl="0" w:tplc="D4CE8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17C2D"/>
    <w:multiLevelType w:val="multilevel"/>
    <w:tmpl w:val="2A8A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E7D03"/>
    <w:multiLevelType w:val="hybridMultilevel"/>
    <w:tmpl w:val="3C6A31D6"/>
    <w:lvl w:ilvl="0" w:tplc="08C259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E54393"/>
    <w:multiLevelType w:val="hybridMultilevel"/>
    <w:tmpl w:val="82F09C4E"/>
    <w:lvl w:ilvl="0" w:tplc="63F8BDDE">
      <w:start w:val="1"/>
      <w:numFmt w:val="upperRoman"/>
      <w:lvlText w:val="%1."/>
      <w:lvlJc w:val="left"/>
      <w:pPr>
        <w:ind w:left="144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F7CCE"/>
    <w:multiLevelType w:val="hybridMultilevel"/>
    <w:tmpl w:val="69D44410"/>
    <w:lvl w:ilvl="0" w:tplc="CEC0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A43BB"/>
    <w:multiLevelType w:val="hybridMultilevel"/>
    <w:tmpl w:val="CF3A9AC6"/>
    <w:lvl w:ilvl="0" w:tplc="27E6F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139DF"/>
    <w:multiLevelType w:val="hybridMultilevel"/>
    <w:tmpl w:val="D0025CA0"/>
    <w:lvl w:ilvl="0" w:tplc="D096B6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F8538D"/>
    <w:multiLevelType w:val="hybridMultilevel"/>
    <w:tmpl w:val="21DAF5CE"/>
    <w:lvl w:ilvl="0" w:tplc="9C505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8A8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65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4A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8E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C7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C7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CE5B34"/>
    <w:multiLevelType w:val="hybridMultilevel"/>
    <w:tmpl w:val="0C6E317A"/>
    <w:lvl w:ilvl="0" w:tplc="B0DA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94DEC"/>
    <w:multiLevelType w:val="hybridMultilevel"/>
    <w:tmpl w:val="E306E976"/>
    <w:lvl w:ilvl="0" w:tplc="1E2277D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61318C7"/>
    <w:multiLevelType w:val="hybridMultilevel"/>
    <w:tmpl w:val="57D297F2"/>
    <w:lvl w:ilvl="0" w:tplc="C11E35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A2DE2"/>
    <w:multiLevelType w:val="hybridMultilevel"/>
    <w:tmpl w:val="EBE44302"/>
    <w:lvl w:ilvl="0" w:tplc="90021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F2301"/>
    <w:multiLevelType w:val="hybridMultilevel"/>
    <w:tmpl w:val="95B60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D3A9F"/>
    <w:multiLevelType w:val="hybridMultilevel"/>
    <w:tmpl w:val="EAFC69FE"/>
    <w:lvl w:ilvl="0" w:tplc="A41EA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41F9"/>
    <w:multiLevelType w:val="hybridMultilevel"/>
    <w:tmpl w:val="E996C566"/>
    <w:lvl w:ilvl="0" w:tplc="A5288FF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B486F28"/>
    <w:multiLevelType w:val="hybridMultilevel"/>
    <w:tmpl w:val="3DC86F34"/>
    <w:lvl w:ilvl="0" w:tplc="1654F3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56CD9"/>
    <w:multiLevelType w:val="hybridMultilevel"/>
    <w:tmpl w:val="B0342CF8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E0A02"/>
    <w:multiLevelType w:val="hybridMultilevel"/>
    <w:tmpl w:val="F0E4DFA2"/>
    <w:lvl w:ilvl="0" w:tplc="DFAEA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516703"/>
    <w:multiLevelType w:val="hybridMultilevel"/>
    <w:tmpl w:val="6ED6A8A8"/>
    <w:lvl w:ilvl="0" w:tplc="38FA3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83CCC"/>
    <w:multiLevelType w:val="hybridMultilevel"/>
    <w:tmpl w:val="3C620A7E"/>
    <w:lvl w:ilvl="0" w:tplc="8E500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600F13"/>
    <w:multiLevelType w:val="hybridMultilevel"/>
    <w:tmpl w:val="4A74C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3630C"/>
    <w:multiLevelType w:val="hybridMultilevel"/>
    <w:tmpl w:val="FAE83DB4"/>
    <w:lvl w:ilvl="0" w:tplc="DE82C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8"/>
  </w:num>
  <w:num w:numId="3">
    <w:abstractNumId w:val="32"/>
  </w:num>
  <w:num w:numId="4">
    <w:abstractNumId w:val="16"/>
  </w:num>
  <w:num w:numId="5">
    <w:abstractNumId w:val="8"/>
  </w:num>
  <w:num w:numId="6">
    <w:abstractNumId w:val="9"/>
  </w:num>
  <w:num w:numId="7">
    <w:abstractNumId w:val="21"/>
  </w:num>
  <w:num w:numId="8">
    <w:abstractNumId w:val="6"/>
  </w:num>
  <w:num w:numId="9">
    <w:abstractNumId w:val="29"/>
  </w:num>
  <w:num w:numId="10">
    <w:abstractNumId w:val="1"/>
  </w:num>
  <w:num w:numId="11">
    <w:abstractNumId w:val="27"/>
  </w:num>
  <w:num w:numId="12">
    <w:abstractNumId w:val="0"/>
  </w:num>
  <w:num w:numId="13">
    <w:abstractNumId w:val="23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31"/>
  </w:num>
  <w:num w:numId="19">
    <w:abstractNumId w:val="13"/>
  </w:num>
  <w:num w:numId="20">
    <w:abstractNumId w:val="15"/>
  </w:num>
  <w:num w:numId="21">
    <w:abstractNumId w:val="22"/>
  </w:num>
  <w:num w:numId="22">
    <w:abstractNumId w:val="30"/>
  </w:num>
  <w:num w:numId="23">
    <w:abstractNumId w:val="17"/>
  </w:num>
  <w:num w:numId="24">
    <w:abstractNumId w:val="26"/>
  </w:num>
  <w:num w:numId="25">
    <w:abstractNumId w:val="20"/>
  </w:num>
  <w:num w:numId="26">
    <w:abstractNumId w:val="4"/>
  </w:num>
  <w:num w:numId="27">
    <w:abstractNumId w:val="10"/>
  </w:num>
  <w:num w:numId="28">
    <w:abstractNumId w:val="18"/>
  </w:num>
  <w:num w:numId="29">
    <w:abstractNumId w:val="11"/>
  </w:num>
  <w:num w:numId="30">
    <w:abstractNumId w:val="2"/>
  </w:num>
  <w:num w:numId="31">
    <w:abstractNumId w:val="7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77"/>
    <w:rsid w:val="0000156F"/>
    <w:rsid w:val="00022A45"/>
    <w:rsid w:val="00026952"/>
    <w:rsid w:val="00033DA0"/>
    <w:rsid w:val="00035363"/>
    <w:rsid w:val="00036712"/>
    <w:rsid w:val="00051637"/>
    <w:rsid w:val="00071E33"/>
    <w:rsid w:val="00085BE3"/>
    <w:rsid w:val="000A4632"/>
    <w:rsid w:val="000C0DC9"/>
    <w:rsid w:val="000C4514"/>
    <w:rsid w:val="000C4575"/>
    <w:rsid w:val="000C5127"/>
    <w:rsid w:val="000D3059"/>
    <w:rsid w:val="000E4090"/>
    <w:rsid w:val="00106387"/>
    <w:rsid w:val="001129A6"/>
    <w:rsid w:val="0013358F"/>
    <w:rsid w:val="001477A6"/>
    <w:rsid w:val="001529D6"/>
    <w:rsid w:val="0016232E"/>
    <w:rsid w:val="00176B28"/>
    <w:rsid w:val="00184C33"/>
    <w:rsid w:val="00185286"/>
    <w:rsid w:val="001A5678"/>
    <w:rsid w:val="001A5B55"/>
    <w:rsid w:val="001B33CA"/>
    <w:rsid w:val="001B38E7"/>
    <w:rsid w:val="001B4B85"/>
    <w:rsid w:val="001C5BB5"/>
    <w:rsid w:val="001D0F9F"/>
    <w:rsid w:val="001D25B7"/>
    <w:rsid w:val="001D6209"/>
    <w:rsid w:val="001E0BEF"/>
    <w:rsid w:val="001F04E7"/>
    <w:rsid w:val="00207CFB"/>
    <w:rsid w:val="00213096"/>
    <w:rsid w:val="0022266C"/>
    <w:rsid w:val="00245735"/>
    <w:rsid w:val="0025486D"/>
    <w:rsid w:val="00260B7B"/>
    <w:rsid w:val="00270CB4"/>
    <w:rsid w:val="00282921"/>
    <w:rsid w:val="00293235"/>
    <w:rsid w:val="002A37AC"/>
    <w:rsid w:val="002A42E3"/>
    <w:rsid w:val="002D1260"/>
    <w:rsid w:val="002E7E32"/>
    <w:rsid w:val="002F0798"/>
    <w:rsid w:val="002F0884"/>
    <w:rsid w:val="00304829"/>
    <w:rsid w:val="003328C6"/>
    <w:rsid w:val="00352C0A"/>
    <w:rsid w:val="0035734D"/>
    <w:rsid w:val="00366668"/>
    <w:rsid w:val="003775BB"/>
    <w:rsid w:val="00385B60"/>
    <w:rsid w:val="003B03FC"/>
    <w:rsid w:val="003B4956"/>
    <w:rsid w:val="003C115E"/>
    <w:rsid w:val="003C1E72"/>
    <w:rsid w:val="003C5B5E"/>
    <w:rsid w:val="003C5F23"/>
    <w:rsid w:val="003C628C"/>
    <w:rsid w:val="003D246D"/>
    <w:rsid w:val="003D739A"/>
    <w:rsid w:val="003D7C48"/>
    <w:rsid w:val="003E3A5C"/>
    <w:rsid w:val="003F2496"/>
    <w:rsid w:val="004015F8"/>
    <w:rsid w:val="004018B5"/>
    <w:rsid w:val="00405D08"/>
    <w:rsid w:val="00407C34"/>
    <w:rsid w:val="00412F50"/>
    <w:rsid w:val="00417F85"/>
    <w:rsid w:val="004270FE"/>
    <w:rsid w:val="0042797C"/>
    <w:rsid w:val="00476E09"/>
    <w:rsid w:val="004772A8"/>
    <w:rsid w:val="00494A6A"/>
    <w:rsid w:val="0049540B"/>
    <w:rsid w:val="004C485E"/>
    <w:rsid w:val="004D6892"/>
    <w:rsid w:val="00504CF7"/>
    <w:rsid w:val="00505C25"/>
    <w:rsid w:val="00511868"/>
    <w:rsid w:val="00526D96"/>
    <w:rsid w:val="00531806"/>
    <w:rsid w:val="0053361A"/>
    <w:rsid w:val="0054262E"/>
    <w:rsid w:val="00542DD9"/>
    <w:rsid w:val="00581A0F"/>
    <w:rsid w:val="00587D2D"/>
    <w:rsid w:val="005A3D8A"/>
    <w:rsid w:val="005C484F"/>
    <w:rsid w:val="005D065F"/>
    <w:rsid w:val="00602BBF"/>
    <w:rsid w:val="00615079"/>
    <w:rsid w:val="006252F5"/>
    <w:rsid w:val="00635238"/>
    <w:rsid w:val="00646F06"/>
    <w:rsid w:val="00660FD1"/>
    <w:rsid w:val="00682642"/>
    <w:rsid w:val="0068566E"/>
    <w:rsid w:val="00696619"/>
    <w:rsid w:val="006D00A3"/>
    <w:rsid w:val="006E31E4"/>
    <w:rsid w:val="006F4701"/>
    <w:rsid w:val="00700D1F"/>
    <w:rsid w:val="00706640"/>
    <w:rsid w:val="00742AF8"/>
    <w:rsid w:val="00763579"/>
    <w:rsid w:val="00764B1C"/>
    <w:rsid w:val="00791AC2"/>
    <w:rsid w:val="00794265"/>
    <w:rsid w:val="007B5E04"/>
    <w:rsid w:val="007C1AD3"/>
    <w:rsid w:val="007C3668"/>
    <w:rsid w:val="007C6D75"/>
    <w:rsid w:val="007C7CDB"/>
    <w:rsid w:val="007E256E"/>
    <w:rsid w:val="00800480"/>
    <w:rsid w:val="00805A1E"/>
    <w:rsid w:val="0083729A"/>
    <w:rsid w:val="008423D2"/>
    <w:rsid w:val="0085262A"/>
    <w:rsid w:val="0085570D"/>
    <w:rsid w:val="0085799D"/>
    <w:rsid w:val="0086278F"/>
    <w:rsid w:val="00875389"/>
    <w:rsid w:val="0087675C"/>
    <w:rsid w:val="00883907"/>
    <w:rsid w:val="00892314"/>
    <w:rsid w:val="00893258"/>
    <w:rsid w:val="00893DD9"/>
    <w:rsid w:val="00896D1E"/>
    <w:rsid w:val="008B0814"/>
    <w:rsid w:val="008D1975"/>
    <w:rsid w:val="008E2B6D"/>
    <w:rsid w:val="008F3C18"/>
    <w:rsid w:val="008F45ED"/>
    <w:rsid w:val="00900938"/>
    <w:rsid w:val="00902BA0"/>
    <w:rsid w:val="00903328"/>
    <w:rsid w:val="00907AED"/>
    <w:rsid w:val="00932E97"/>
    <w:rsid w:val="009345D4"/>
    <w:rsid w:val="0095222E"/>
    <w:rsid w:val="00954986"/>
    <w:rsid w:val="009636D6"/>
    <w:rsid w:val="00970AF4"/>
    <w:rsid w:val="0098237E"/>
    <w:rsid w:val="00983BFB"/>
    <w:rsid w:val="009854B7"/>
    <w:rsid w:val="009952C9"/>
    <w:rsid w:val="009B54F3"/>
    <w:rsid w:val="009C0B73"/>
    <w:rsid w:val="009C4E64"/>
    <w:rsid w:val="009C69A2"/>
    <w:rsid w:val="009D1840"/>
    <w:rsid w:val="009E45C8"/>
    <w:rsid w:val="009E5477"/>
    <w:rsid w:val="009F4057"/>
    <w:rsid w:val="009F426C"/>
    <w:rsid w:val="00A007E2"/>
    <w:rsid w:val="00A01D07"/>
    <w:rsid w:val="00A06E7E"/>
    <w:rsid w:val="00A07D33"/>
    <w:rsid w:val="00A4675F"/>
    <w:rsid w:val="00A54E01"/>
    <w:rsid w:val="00A5650C"/>
    <w:rsid w:val="00A80D0B"/>
    <w:rsid w:val="00A941C6"/>
    <w:rsid w:val="00AA161D"/>
    <w:rsid w:val="00AB28E5"/>
    <w:rsid w:val="00AB7A10"/>
    <w:rsid w:val="00AD56D6"/>
    <w:rsid w:val="00AE090B"/>
    <w:rsid w:val="00B01D27"/>
    <w:rsid w:val="00B1240D"/>
    <w:rsid w:val="00B132F7"/>
    <w:rsid w:val="00B16810"/>
    <w:rsid w:val="00B26B59"/>
    <w:rsid w:val="00B31C3A"/>
    <w:rsid w:val="00B3476D"/>
    <w:rsid w:val="00B35E77"/>
    <w:rsid w:val="00B40F02"/>
    <w:rsid w:val="00B446F3"/>
    <w:rsid w:val="00B46640"/>
    <w:rsid w:val="00B57835"/>
    <w:rsid w:val="00B611B7"/>
    <w:rsid w:val="00B64D34"/>
    <w:rsid w:val="00B72F6B"/>
    <w:rsid w:val="00B91B14"/>
    <w:rsid w:val="00BB5288"/>
    <w:rsid w:val="00BC44F1"/>
    <w:rsid w:val="00BC4661"/>
    <w:rsid w:val="00BC65A7"/>
    <w:rsid w:val="00BC661A"/>
    <w:rsid w:val="00C0403B"/>
    <w:rsid w:val="00C0703F"/>
    <w:rsid w:val="00C16D94"/>
    <w:rsid w:val="00C24DA5"/>
    <w:rsid w:val="00C253C3"/>
    <w:rsid w:val="00C30AFD"/>
    <w:rsid w:val="00C32472"/>
    <w:rsid w:val="00C34821"/>
    <w:rsid w:val="00C37FFC"/>
    <w:rsid w:val="00C44DC4"/>
    <w:rsid w:val="00C6330C"/>
    <w:rsid w:val="00C65787"/>
    <w:rsid w:val="00C84224"/>
    <w:rsid w:val="00C93F6A"/>
    <w:rsid w:val="00CA734E"/>
    <w:rsid w:val="00CC07EA"/>
    <w:rsid w:val="00CC604E"/>
    <w:rsid w:val="00CC6D93"/>
    <w:rsid w:val="00CE1D66"/>
    <w:rsid w:val="00CE7993"/>
    <w:rsid w:val="00CF2AC1"/>
    <w:rsid w:val="00CF7B78"/>
    <w:rsid w:val="00D05894"/>
    <w:rsid w:val="00D11E95"/>
    <w:rsid w:val="00D123E3"/>
    <w:rsid w:val="00D142F4"/>
    <w:rsid w:val="00D2587F"/>
    <w:rsid w:val="00D2729D"/>
    <w:rsid w:val="00D3015D"/>
    <w:rsid w:val="00D362EA"/>
    <w:rsid w:val="00D4177F"/>
    <w:rsid w:val="00D434AC"/>
    <w:rsid w:val="00D505C0"/>
    <w:rsid w:val="00D50691"/>
    <w:rsid w:val="00D531C2"/>
    <w:rsid w:val="00D54FC6"/>
    <w:rsid w:val="00D65DC2"/>
    <w:rsid w:val="00D67BB9"/>
    <w:rsid w:val="00D73478"/>
    <w:rsid w:val="00D83467"/>
    <w:rsid w:val="00D93B6B"/>
    <w:rsid w:val="00D960AE"/>
    <w:rsid w:val="00DA11E8"/>
    <w:rsid w:val="00DB227E"/>
    <w:rsid w:val="00DB728B"/>
    <w:rsid w:val="00DD355A"/>
    <w:rsid w:val="00DD4043"/>
    <w:rsid w:val="00DD4619"/>
    <w:rsid w:val="00DD4AF9"/>
    <w:rsid w:val="00DE6CFC"/>
    <w:rsid w:val="00E010D8"/>
    <w:rsid w:val="00E12711"/>
    <w:rsid w:val="00E206E5"/>
    <w:rsid w:val="00E2411C"/>
    <w:rsid w:val="00E4035E"/>
    <w:rsid w:val="00E6001B"/>
    <w:rsid w:val="00E6708B"/>
    <w:rsid w:val="00E72DB8"/>
    <w:rsid w:val="00E7516A"/>
    <w:rsid w:val="00E822E0"/>
    <w:rsid w:val="00EA7668"/>
    <w:rsid w:val="00EB6524"/>
    <w:rsid w:val="00EE37B7"/>
    <w:rsid w:val="00EE5DCB"/>
    <w:rsid w:val="00EF11D4"/>
    <w:rsid w:val="00EF26FA"/>
    <w:rsid w:val="00F24B15"/>
    <w:rsid w:val="00F25148"/>
    <w:rsid w:val="00F35A81"/>
    <w:rsid w:val="00F4121F"/>
    <w:rsid w:val="00F51D3E"/>
    <w:rsid w:val="00F6101F"/>
    <w:rsid w:val="00F64017"/>
    <w:rsid w:val="00F670FA"/>
    <w:rsid w:val="00F7526C"/>
    <w:rsid w:val="00F825E0"/>
    <w:rsid w:val="00F82E83"/>
    <w:rsid w:val="00FB449D"/>
    <w:rsid w:val="00FC1E51"/>
    <w:rsid w:val="00FE3B95"/>
    <w:rsid w:val="00FE421D"/>
    <w:rsid w:val="00FE462C"/>
    <w:rsid w:val="00FF0072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D66F0"/>
  <w15:docId w15:val="{E3838FBA-2C5F-4378-8098-B51C576C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3FC"/>
    <w:pPr>
      <w:spacing w:after="200" w:line="276" w:lineRule="auto"/>
    </w:pPr>
    <w:rPr>
      <w:rFonts w:eastAsiaTheme="minorEastAsia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B35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35E77"/>
    <w:rPr>
      <w:b/>
      <w:bCs/>
    </w:rPr>
  </w:style>
  <w:style w:type="character" w:styleId="nfase">
    <w:name w:val="Emphasis"/>
    <w:basedOn w:val="Fontepargpadro"/>
    <w:uiPriority w:val="20"/>
    <w:qFormat/>
    <w:rsid w:val="00B35E77"/>
    <w:rPr>
      <w:i/>
      <w:iCs/>
    </w:rPr>
  </w:style>
  <w:style w:type="paragraph" w:styleId="PargrafodaLista">
    <w:name w:val="List Paragraph"/>
    <w:basedOn w:val="Normal"/>
    <w:uiPriority w:val="34"/>
    <w:qFormat/>
    <w:rsid w:val="00D960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4035E"/>
    <w:rPr>
      <w:color w:val="0563C1" w:themeColor="hyperlink"/>
      <w:u w:val="single"/>
    </w:rPr>
  </w:style>
  <w:style w:type="paragraph" w:customStyle="1" w:styleId="Default">
    <w:name w:val="Default"/>
    <w:rsid w:val="00B34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739A"/>
  </w:style>
  <w:style w:type="paragraph" w:styleId="Rodap">
    <w:name w:val="footer"/>
    <w:basedOn w:val="Normal"/>
    <w:link w:val="RodapChar"/>
    <w:uiPriority w:val="99"/>
    <w:unhideWhenUsed/>
    <w:rsid w:val="003D73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739A"/>
  </w:style>
  <w:style w:type="paragraph" w:styleId="Textodebalo">
    <w:name w:val="Balloon Text"/>
    <w:basedOn w:val="Normal"/>
    <w:link w:val="TextodebaloChar"/>
    <w:uiPriority w:val="99"/>
    <w:semiHidden/>
    <w:unhideWhenUsed/>
    <w:rsid w:val="006F4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701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942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9426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9426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942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9426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D620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B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3B03FC"/>
  </w:style>
  <w:style w:type="table" w:styleId="Tabelacomgrade">
    <w:name w:val="Table Grid"/>
    <w:basedOn w:val="Tabelanormal"/>
    <w:uiPriority w:val="39"/>
    <w:unhideWhenUsed/>
    <w:rsid w:val="003B03FC"/>
    <w:pPr>
      <w:spacing w:after="0" w:line="240" w:lineRule="auto"/>
    </w:pPr>
    <w:rPr>
      <w:rFonts w:eastAsiaTheme="minorEastAsia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caltexto">
    <w:name w:val="local_texto"/>
    <w:basedOn w:val="Fontepargpadro"/>
    <w:rsid w:val="003B03FC"/>
  </w:style>
  <w:style w:type="character" w:customStyle="1" w:styleId="MenoPendente1">
    <w:name w:val="Menção Pendente1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EF26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B99A-CB2E-404A-84A8-B2D9008C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Leonardo Beltrão</cp:lastModifiedBy>
  <cp:revision>2</cp:revision>
  <cp:lastPrinted>2019-05-28T23:02:00Z</cp:lastPrinted>
  <dcterms:created xsi:type="dcterms:W3CDTF">2019-06-06T21:59:00Z</dcterms:created>
  <dcterms:modified xsi:type="dcterms:W3CDTF">2019-06-06T21:59:00Z</dcterms:modified>
</cp:coreProperties>
</file>